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1F097">
      <w:pPr>
        <w:shd w:val="clear" w:color="auto" w:fill="FFFFFF"/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Утверждаю:</w:t>
      </w:r>
    </w:p>
    <w:p w14:paraId="4E024F5A">
      <w:pPr>
        <w:shd w:val="clear" w:color="auto" w:fill="FFFFFF"/>
        <w:wordWrap w:val="0"/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Заведующий филиалом</w:t>
      </w:r>
    </w:p>
    <w:p w14:paraId="7646A44F">
      <w:pPr>
        <w:jc w:val="right"/>
      </w:pPr>
      <w:r>
        <w:rPr>
          <w:rFonts w:ascii="Times New Roman" w:hAnsi="Times New Roman" w:eastAsia="Times New Roman"/>
          <w:sz w:val="24"/>
          <w:szCs w:val="24"/>
          <w:lang w:eastAsia="ru-RU"/>
        </w:rPr>
        <w:drawing>
          <wp:inline distT="0" distB="0" distL="114300" distR="114300">
            <wp:extent cx="1247775" cy="723900"/>
            <wp:effectExtent l="0" t="0" r="9525" b="0"/>
            <wp:docPr id="1" name="Изображение 1" descr="ЭП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ЭП 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Н.С.Капранова</w:t>
      </w:r>
    </w:p>
    <w:p w14:paraId="148F659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профилактике насилия в отношении детей и оказания помощи в случаях жестокого обращения с ними </w:t>
      </w:r>
    </w:p>
    <w:p w14:paraId="49E1D5F9">
      <w:pPr>
        <w:ind w:firstLine="708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Кулясовском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филиале МБОУ СОШ с.Русский Камешкир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на 2025-2026 г. 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563"/>
        <w:gridCol w:w="3191"/>
      </w:tblGrid>
      <w:tr w14:paraId="6260BE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99C6B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14:paraId="466B7B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191" w:type="dxa"/>
          </w:tcPr>
          <w:p w14:paraId="57BA3C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14:paraId="416735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5E7D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14:paraId="696FF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для родителей и обучающихся с указанием единого телефона доверия, контактных телефонов заинтересованных служб и ведомств на стенде «Если тебе нужна помощь» .</w:t>
            </w:r>
          </w:p>
        </w:tc>
        <w:tc>
          <w:tcPr>
            <w:tcW w:w="3191" w:type="dxa"/>
          </w:tcPr>
          <w:p w14:paraId="40FD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</w:t>
            </w:r>
          </w:p>
        </w:tc>
      </w:tr>
      <w:tr w14:paraId="730B44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EF9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14:paraId="053BB6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Классные часы:</w:t>
            </w:r>
          </w:p>
          <w:p w14:paraId="0A5B5E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«Уважительное отношение друг к другу» </w:t>
            </w:r>
          </w:p>
          <w:p w14:paraId="75FB98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«Поведение с незнакомыми людьми» </w:t>
            </w:r>
          </w:p>
          <w:p w14:paraId="07D705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«Как разрешить конфликты мирным путем?» </w:t>
            </w:r>
          </w:p>
          <w:p w14:paraId="7E1F67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«Отношения между мальчиками и девочками» </w:t>
            </w:r>
          </w:p>
          <w:p w14:paraId="6DAE45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«Жить в мире с собой и другими» </w:t>
            </w:r>
          </w:p>
          <w:p w14:paraId="4A27A1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«Права ребенка»</w:t>
            </w:r>
          </w:p>
          <w:p w14:paraId="133A60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«Мир без насилия</w:t>
            </w:r>
          </w:p>
          <w:p w14:paraId="6DEA42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«Мужской и женский мир», «Партнерские отношения» </w:t>
            </w:r>
          </w:p>
          <w:p w14:paraId="18A0AC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«Защити себя сам», </w:t>
            </w:r>
          </w:p>
          <w:p w14:paraId="1B8FA8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«Мой безопасный мир»</w:t>
            </w:r>
          </w:p>
          <w:p w14:paraId="17917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«Я и мое окружение»</w:t>
            </w:r>
          </w:p>
        </w:tc>
        <w:tc>
          <w:tcPr>
            <w:tcW w:w="3191" w:type="dxa"/>
          </w:tcPr>
          <w:p w14:paraId="2511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2A2FC2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12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14:paraId="57AA0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-встречи с инспектором ПДН </w:t>
            </w:r>
          </w:p>
        </w:tc>
        <w:tc>
          <w:tcPr>
            <w:tcW w:w="3191" w:type="dxa"/>
          </w:tcPr>
          <w:p w14:paraId="06B24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14:paraId="6CC8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A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5-8 классов</w:t>
            </w:r>
          </w:p>
        </w:tc>
      </w:tr>
      <w:tr w14:paraId="1BCC70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664C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14:paraId="6A07F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Анкетирование учащихся «Встречались вы с насилием в школе ?»</w:t>
            </w:r>
          </w:p>
        </w:tc>
        <w:tc>
          <w:tcPr>
            <w:tcW w:w="3191" w:type="dxa"/>
          </w:tcPr>
          <w:p w14:paraId="1541F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</w:t>
            </w:r>
          </w:p>
          <w:p w14:paraId="552D1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53D2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10F9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14:paraId="0F6FDA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Изготовление памяток  для учащихся и родителей- </w:t>
            </w:r>
          </w:p>
        </w:tc>
        <w:tc>
          <w:tcPr>
            <w:tcW w:w="3191" w:type="dxa"/>
          </w:tcPr>
          <w:p w14:paraId="77D6F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</w:t>
            </w:r>
          </w:p>
        </w:tc>
      </w:tr>
      <w:tr w14:paraId="10851E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0B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14:paraId="55E20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школы</w:t>
            </w:r>
          </w:p>
        </w:tc>
        <w:tc>
          <w:tcPr>
            <w:tcW w:w="3191" w:type="dxa"/>
          </w:tcPr>
          <w:p w14:paraId="30F0E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</w:tr>
    </w:tbl>
    <w:p w14:paraId="736010CB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28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EB"/>
    <w:rsid w:val="0002592F"/>
    <w:rsid w:val="000545CB"/>
    <w:rsid w:val="001F78B1"/>
    <w:rsid w:val="002249E4"/>
    <w:rsid w:val="003921AE"/>
    <w:rsid w:val="007A387F"/>
    <w:rsid w:val="007A4398"/>
    <w:rsid w:val="007F4C70"/>
    <w:rsid w:val="00907786"/>
    <w:rsid w:val="009B4C56"/>
    <w:rsid w:val="009F66CA"/>
    <w:rsid w:val="00AD731F"/>
    <w:rsid w:val="00C80AEB"/>
    <w:rsid w:val="00E6742A"/>
    <w:rsid w:val="00FA6E75"/>
    <w:rsid w:val="11F602F9"/>
    <w:rsid w:val="5AD71BFB"/>
    <w:rsid w:val="7823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1189</Characters>
  <Lines>9</Lines>
  <Paragraphs>2</Paragraphs>
  <TotalTime>0</TotalTime>
  <ScaleCrop>false</ScaleCrop>
  <LinksUpToDate>false</LinksUpToDate>
  <CharactersWithSpaces>1395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2017-11-05T17:42:00Z</dcterms:created>
  <dc:creator>Алсу</dc:creator>
  <cp:lastModifiedBy>WPS_1706980539</cp:lastModifiedBy>
  <cp:lastPrinted>2017-11-08T17:30:00Z</cp:lastPrinted>
  <dcterms:modified xsi:type="dcterms:W3CDTF">2025-10-15T17:19:45Z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BA4C7F02B0274B9D9E73CA554415C5B4_13</vt:lpwstr>
  </property>
</Properties>
</file>