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CC09" w14:textId="77777777" w:rsid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в первых классах для приема детей, </w:t>
      </w:r>
    </w:p>
    <w:p w14:paraId="33BF4778" w14:textId="77777777" w:rsidR="006176D4" w:rsidRP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>проживающих на закрепленной территории</w:t>
      </w:r>
    </w:p>
    <w:p w14:paraId="5C25F31B" w14:textId="77777777" w:rsidR="00153D0F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D0F">
        <w:rPr>
          <w:rFonts w:ascii="Times New Roman" w:hAnsi="Times New Roman" w:cs="Times New Roman"/>
          <w:b/>
          <w:sz w:val="28"/>
          <w:szCs w:val="28"/>
        </w:rPr>
        <w:t>Кулясовского</w:t>
      </w:r>
      <w:proofErr w:type="spellEnd"/>
      <w:r w:rsidR="00153D0F">
        <w:rPr>
          <w:rFonts w:ascii="Times New Roman" w:hAnsi="Times New Roman" w:cs="Times New Roman"/>
          <w:b/>
          <w:sz w:val="28"/>
          <w:szCs w:val="28"/>
        </w:rPr>
        <w:t xml:space="preserve"> филиала </w:t>
      </w:r>
      <w:r w:rsidRPr="001F7886">
        <w:rPr>
          <w:rFonts w:ascii="Times New Roman" w:hAnsi="Times New Roman" w:cs="Times New Roman"/>
          <w:b/>
          <w:sz w:val="28"/>
          <w:szCs w:val="28"/>
        </w:rPr>
        <w:t xml:space="preserve">МБОУ СОШ с. </w:t>
      </w:r>
      <w:proofErr w:type="spellStart"/>
      <w:r w:rsidRPr="001F7886">
        <w:rPr>
          <w:rFonts w:ascii="Times New Roman" w:hAnsi="Times New Roman" w:cs="Times New Roman"/>
          <w:b/>
          <w:sz w:val="28"/>
          <w:szCs w:val="28"/>
        </w:rPr>
        <w:t>Р.Камешкир</w:t>
      </w:r>
      <w:proofErr w:type="spellEnd"/>
    </w:p>
    <w:p w14:paraId="4C258409" w14:textId="63FC2BB7" w:rsidR="006176D4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 на 2025-2026 учебный год</w:t>
      </w:r>
    </w:p>
    <w:p w14:paraId="56472502" w14:textId="77777777" w:rsidR="001F7886" w:rsidRPr="001F7886" w:rsidRDefault="001F7886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6D4" w:rsidRPr="006176D4" w14:paraId="0910093B" w14:textId="77777777" w:rsidTr="006176D4">
        <w:tc>
          <w:tcPr>
            <w:tcW w:w="4785" w:type="dxa"/>
          </w:tcPr>
          <w:p w14:paraId="0263B278" w14:textId="77777777" w:rsidR="006176D4" w:rsidRPr="006176D4" w:rsidRDefault="006176D4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1 классов</w:t>
            </w:r>
          </w:p>
        </w:tc>
        <w:tc>
          <w:tcPr>
            <w:tcW w:w="4786" w:type="dxa"/>
          </w:tcPr>
          <w:p w14:paraId="45C258EB" w14:textId="790DE734" w:rsidR="001F7886" w:rsidRDefault="006176D4" w:rsidP="001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приема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  <w:r w:rsidR="001F7886" w:rsidRPr="001F78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проживающих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закрепленной территории</w:t>
            </w:r>
            <w:r w:rsidR="0015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D0F">
              <w:rPr>
                <w:rFonts w:ascii="Times New Roman" w:hAnsi="Times New Roman" w:cs="Times New Roman"/>
                <w:sz w:val="28"/>
                <w:szCs w:val="28"/>
              </w:rPr>
              <w:t>Кулясовского</w:t>
            </w:r>
            <w:proofErr w:type="spellEnd"/>
            <w:r w:rsidR="00153D0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</w:p>
          <w:p w14:paraId="4BDA1979" w14:textId="77777777" w:rsidR="006176D4" w:rsidRPr="006176D4" w:rsidRDefault="001F7886" w:rsidP="001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</w:t>
            </w:r>
            <w:proofErr w:type="spellStart"/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Р.Камешкир</w:t>
            </w:r>
            <w:proofErr w:type="spellEnd"/>
          </w:p>
        </w:tc>
      </w:tr>
      <w:tr w:rsidR="001F7886" w:rsidRPr="006176D4" w14:paraId="56D69CA4" w14:textId="77777777" w:rsidTr="006176D4">
        <w:tc>
          <w:tcPr>
            <w:tcW w:w="4785" w:type="dxa"/>
          </w:tcPr>
          <w:p w14:paraId="7F3F20F9" w14:textId="4562103B" w:rsidR="001F7886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786" w:type="dxa"/>
          </w:tcPr>
          <w:p w14:paraId="33E0EC51" w14:textId="78528004" w:rsidR="001F7886" w:rsidRPr="006176D4" w:rsidRDefault="00153D0F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24428C8" w14:textId="77777777" w:rsidR="006176D4" w:rsidRPr="006176D4" w:rsidRDefault="006176D4">
      <w:pPr>
        <w:rPr>
          <w:rFonts w:ascii="Times New Roman" w:hAnsi="Times New Roman" w:cs="Times New Roman"/>
          <w:sz w:val="28"/>
          <w:szCs w:val="28"/>
        </w:rPr>
      </w:pPr>
    </w:p>
    <w:sectPr w:rsidR="006176D4" w:rsidRPr="0061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6D4"/>
    <w:rsid w:val="00153D0F"/>
    <w:rsid w:val="001F7886"/>
    <w:rsid w:val="00383E81"/>
    <w:rsid w:val="006176D4"/>
    <w:rsid w:val="006C722B"/>
    <w:rsid w:val="00A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341"/>
  <w15:docId w15:val="{190AD96D-9147-40AA-B4A8-0E448D2B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 ПК</cp:lastModifiedBy>
  <cp:revision>4</cp:revision>
  <dcterms:created xsi:type="dcterms:W3CDTF">2025-02-06T12:27:00Z</dcterms:created>
  <dcterms:modified xsi:type="dcterms:W3CDTF">2025-03-04T08:14:00Z</dcterms:modified>
</cp:coreProperties>
</file>