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Y="-1132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26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9497" w:type="dxa"/>
            <w:gridSpan w:val="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kern w:val="0"/>
                <w14:ligatures w14:val="none"/>
              </w:rPr>
              <w:t>«Орлёнок – лидер»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340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 xml:space="preserve">03.06. 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день смены.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период. Формирование отрядов.</w:t>
            </w:r>
          </w:p>
        </w:tc>
        <w:tc>
          <w:tcPr>
            <w:tcW w:w="326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04.06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2-й день смены.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Погружение в игровой сюжет смены.</w:t>
            </w:r>
          </w:p>
        </w:tc>
        <w:tc>
          <w:tcPr>
            <w:tcW w:w="283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05.06.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3-й день смены.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 дел - сто событий»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340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Комплектование отрядов.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Вводное занятие.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Линейка – старт профильной смены КТД «Здравствуй, лето! Здравствуй, лагерь!» (визитка + знакомство с тематикой смены).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  <w:t>Оформление отрядных уголков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Проведение урока «Я дружу с дорогой»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 xml:space="preserve">Открытие лагеря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 xml:space="preserve">Подготовка визиток отрядов на открытие лагеря. 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 xml:space="preserve"> Раскраски «Любимое Простоквашино»</w:t>
            </w:r>
            <w:r>
              <w:rPr>
                <w:rFonts w:ascii="Times New Roman" w:hAnsi="Times New Roman" w:eastAsia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(в рамках просветительской эстафеты «Мои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финансы»)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Викторина: «Знаки дорожные помни всегда, чтобы с тобой не случилась беда»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Игровая программа «Дети России»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</w:p>
        </w:tc>
        <w:tc>
          <w:tcPr>
            <w:tcW w:w="283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kern w:val="0"/>
                <w:shd w:val="clear" w:color="auto" w:fill="FFFFFF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kern w:val="0"/>
                <w:shd w:val="clear" w:color="auto" w:fill="FFFFFF"/>
                <w14:ligatures w14:val="none"/>
              </w:rPr>
              <w:t>«Через прошлое к будущему: от пионерии к РДДМ».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«Сто дел - сто событий».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Игра «Чем славится Россия?»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Конкурс рисунков на асфальте «Безопасное лето»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9497" w:type="dxa"/>
            <w:gridSpan w:val="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«Орлёнок-эрудит»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340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06.06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4-й день смены.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День русского языка</w:t>
            </w:r>
          </w:p>
        </w:tc>
        <w:tc>
          <w:tcPr>
            <w:tcW w:w="326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07.06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5-й день смены. Тематический день «Великие изобретения и открытия»</w:t>
            </w:r>
          </w:p>
        </w:tc>
        <w:tc>
          <w:tcPr>
            <w:tcW w:w="283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08.06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6-й день смены.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Твори! Выдумывай! Пробуй!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340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Corbel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Corbel" w:cs="Times New Roman"/>
                <w:kern w:val="0"/>
                <w14:ligatures w14:val="none"/>
              </w:rPr>
              <w:t>Литературная игра «Угадай поэзию» по стихотворениям Пушкина»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Corbel" w:cs="Times New Roman"/>
                <w:kern w:val="0"/>
                <w14:ligatures w14:val="none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Интерактивная игра-викторина «Мир сказок АС Пушкина»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 xml:space="preserve"> Конкурс театралов «У лукоморья дуб зеленый…»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</w:p>
        </w:tc>
        <w:tc>
          <w:tcPr>
            <w:tcW w:w="3260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Встреча с эрудитом «Хотим все знать!»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Квиз «ФинЗОЖ» (в рамках просветительской эстафеты «Мои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финансы»)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Проведение мероприятий в рамках региональной акции "Сурский край – без наркотиков!"</w:t>
            </w:r>
          </w:p>
        </w:tc>
        <w:tc>
          <w:tcPr>
            <w:tcW w:w="283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-43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КТД «Играй, учись и узнавай».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-43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Викторина «Здоровье не купишь».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Познавательная игра «Самый умный или -Форд Боярд».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Игровая программа «Белый, синий, красный.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497" w:type="dxa"/>
            <w:gridSpan w:val="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«Орлёнок - мастер»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340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  <w:t>10.06.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-й день смены.  «Национальные игры и забавы»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  <w:t xml:space="preserve">11.06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-й день смены.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«Я горжусь тобой, Россия»</w:t>
            </w:r>
          </w:p>
        </w:tc>
        <w:tc>
          <w:tcPr>
            <w:tcW w:w="283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13.06.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-й день смены.  «Национальные и народные танцы»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340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Презентация «Народные праздники России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/>
                <w14:ligatures w14:val="none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/>
                <w14:ligatures w14:val="none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ind w:left="-43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Игра «Хоровод дружбы»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-43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Конкурс рисунков на асфальте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  Подвижные игры на свежем воздухе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ind w:left="-43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Беседа «История государственных символов России»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Конкурсная программа, посвященная Дню России «Я горжусь тобой, Россия!»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u w:val="single"/>
                <w14:ligatures w14:val="none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Забег, посвящённый 80-летию образования Пензенской области</w:t>
            </w:r>
          </w:p>
        </w:tc>
        <w:tc>
          <w:tcPr>
            <w:tcW w:w="283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Творческие номера, посвященные дружбе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 -мастер-класс флешмоб РДДМ «Нас не удержать»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Игровое ассорти «Раз, два, три, четыре, пять - начинаем мы играть»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97" w:type="dxa"/>
            <w:gridSpan w:val="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«Орлёнок - эколог»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0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14:ligatures w14:val="none"/>
              </w:rPr>
              <w:t>14.06.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-й день смены.  «Природное богатство и полезные ископаемые»</w:t>
            </w:r>
          </w:p>
        </w:tc>
        <w:tc>
          <w:tcPr>
            <w:tcW w:w="3260" w:type="dxa"/>
          </w:tcPr>
          <w:p>
            <w:pPr>
              <w:spacing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kern w:val="0"/>
                <w:sz w:val="24"/>
                <w:szCs w:val="24"/>
                <w14:ligatures w14:val="none"/>
              </w:rPr>
              <w:t>15.06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kern w:val="0"/>
                <w:sz w:val="24"/>
                <w:szCs w:val="24"/>
                <w:lang w:val="ru-RU"/>
                <w14:ligatures w14:val="none"/>
              </w:rPr>
              <w:t>.</w:t>
            </w:r>
          </w:p>
          <w:p>
            <w:pPr>
              <w:spacing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kern w:val="0"/>
                <w:sz w:val="24"/>
                <w:szCs w:val="24"/>
                <w:lang w:val="ru-RU"/>
                <w14:ligatures w14:val="none"/>
              </w:rPr>
              <w:t>11-й день смены</w:t>
            </w:r>
          </w:p>
          <w:p>
            <w:pPr>
              <w:spacing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«День защиты животных»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</w:tcPr>
          <w:p>
            <w:pPr>
              <w:widowControl w:val="0"/>
              <w:tabs>
                <w:tab w:val="left" w:pos="915"/>
              </w:tabs>
              <w:autoSpaceDE w:val="0"/>
              <w:autoSpaceDN w:val="0"/>
              <w:spacing w:after="0" w:line="240" w:lineRule="auto"/>
              <w:ind w:left="-43"/>
              <w:jc w:val="center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14:ligatures w14:val="none"/>
              </w:rPr>
              <w:t>17.06</w:t>
            </w: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>.</w:t>
            </w:r>
          </w:p>
          <w:p>
            <w:pPr>
              <w:widowControl w:val="0"/>
              <w:numPr>
                <w:ilvl w:val="0"/>
                <w:numId w:val="1"/>
              </w:numPr>
              <w:tabs>
                <w:tab w:val="left" w:pos="915"/>
              </w:tabs>
              <w:autoSpaceDE w:val="0"/>
              <w:autoSpaceDN w:val="0"/>
              <w:spacing w:after="0" w:line="240" w:lineRule="auto"/>
              <w:ind w:left="473" w:leftChars="0" w:firstLine="0" w:firstLineChar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й день смены</w:t>
            </w:r>
          </w:p>
          <w:p>
            <w:pPr>
              <w:widowControl w:val="0"/>
              <w:numPr>
                <w:numId w:val="0"/>
              </w:numPr>
              <w:tabs>
                <w:tab w:val="left" w:pos="915"/>
              </w:tabs>
              <w:autoSpaceDE w:val="0"/>
              <w:autoSpaceDN w:val="0"/>
              <w:spacing w:after="0" w:line="240" w:lineRule="auto"/>
              <w:ind w:left="473" w:leftChars="0"/>
              <w:jc w:val="both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День «Лесное путешествие»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340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Экскурсия на природу.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Викторина «Знаешь ли ты деревья?»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Квест–игра «Сохраним природу живой».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- Занятие –практикум «Как защитить природу».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Игра-путешествие «По законам дорог улицы»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Игра «Путешествие по экологической тропе»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«В мастерской лесных гномов»</w:t>
            </w:r>
            <w:r>
              <w:rPr>
                <w:rFonts w:hint="default" w:ascii="Times New Roman" w:hAnsi="Times New Roman" w:eastAsia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-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 изготовление поделок из природного материала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Конкурс рисунков на асфальте "Мир без наркотиков"</w:t>
            </w:r>
          </w:p>
        </w:tc>
        <w:tc>
          <w:tcPr>
            <w:tcW w:w="2835" w:type="dxa"/>
          </w:tcPr>
          <w:p>
            <w:pPr>
              <w:widowControl w:val="0"/>
              <w:tabs>
                <w:tab w:val="left" w:pos="915"/>
              </w:tabs>
              <w:autoSpaceDE w:val="0"/>
              <w:autoSpaceDN w:val="0"/>
              <w:spacing w:after="0" w:line="240" w:lineRule="auto"/>
              <w:ind w:left="-43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Конкурс «Цветик-семицветик»</w:t>
            </w:r>
          </w:p>
          <w:p>
            <w:pPr>
              <w:widowControl w:val="0"/>
              <w:tabs>
                <w:tab w:val="left" w:pos="915"/>
              </w:tabs>
              <w:autoSpaceDE w:val="0"/>
              <w:autoSpaceDN w:val="0"/>
              <w:spacing w:after="0" w:line="240" w:lineRule="auto"/>
              <w:ind w:left="-43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 -Игра-викторина «Зеленая аптека» </w:t>
            </w:r>
          </w:p>
          <w:p>
            <w:pPr>
              <w:widowControl w:val="0"/>
              <w:tabs>
                <w:tab w:val="left" w:pos="915"/>
              </w:tabs>
              <w:autoSpaceDE w:val="0"/>
              <w:autoSpaceDN w:val="0"/>
              <w:spacing w:after="0" w:line="240" w:lineRule="auto"/>
              <w:ind w:left="-43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Подвижные игры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на свежем воздухе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Экологический калейдоскоп «Природная фантазия»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497" w:type="dxa"/>
            <w:gridSpan w:val="3"/>
          </w:tcPr>
          <w:p>
            <w:pPr>
              <w:widowControl w:val="0"/>
              <w:tabs>
                <w:tab w:val="left" w:pos="915"/>
              </w:tabs>
              <w:autoSpaceDE w:val="0"/>
              <w:autoSpaceDN w:val="0"/>
              <w:spacing w:after="0" w:line="240" w:lineRule="auto"/>
              <w:ind w:left="-43"/>
              <w:jc w:val="center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«Орлёнок - доброволец»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40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18.06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73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й день смены. </w:t>
            </w:r>
          </w:p>
          <w:p>
            <w:pPr>
              <w:widowControl w:val="0"/>
              <w:numPr>
                <w:numId w:val="0"/>
              </w:numPr>
              <w:autoSpaceDE w:val="0"/>
              <w:autoSpaceDN w:val="0"/>
              <w:spacing w:after="0" w:line="240" w:lineRule="auto"/>
              <w:ind w:left="473" w:leftChars="0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«Прикладное творчество и народные ремёсла»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19.06. </w:t>
            </w:r>
          </w:p>
          <w:p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73" w:leftChars="0" w:firstLine="0" w:firstLineChars="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й день смены</w:t>
            </w:r>
          </w:p>
          <w:p>
            <w:pPr>
              <w:widowControl w:val="0"/>
              <w:numPr>
                <w:numId w:val="0"/>
              </w:numPr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Создай хорошее настроение</w:t>
            </w:r>
          </w:p>
        </w:tc>
        <w:tc>
          <w:tcPr>
            <w:tcW w:w="283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14:ligatures w14:val="none"/>
              </w:rPr>
              <w:t>20.06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73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  <w:t>й день смены</w:t>
            </w:r>
          </w:p>
          <w:p>
            <w:pPr>
              <w:widowControl w:val="0"/>
              <w:numPr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0"/>
                <w:sz w:val="24"/>
                <w:szCs w:val="24"/>
                <w14:ligatures w14:val="none"/>
              </w:rPr>
              <w:t>Доброволец - это доброе сердце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340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Квест «Любимое село»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ind w:left="-43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Экскурсия к местному умельцу Смирнову Н.В.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-43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Спортивные соревнования «Веселые старты»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326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Акция «С заботой о старших»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«БАМ-стройка века» -познавательный час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Акция по ПДД « Автокресло – детям!»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Экскурсия в Кулясовскую сельскую библиотеку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Познавательно-развлекательное мероприятие «Друзья книг»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«Книжкина больница» - ремонт книг.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Подвижные игры на свежем воздухе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9497" w:type="dxa"/>
            <w:gridSpan w:val="3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14:ligatures w14:val="none"/>
              </w:rPr>
              <w:t>«Орлёнок-хранитель исторической памяти»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0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21.06.</w:t>
            </w:r>
          </w:p>
          <w:p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73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й день смены. </w:t>
            </w:r>
          </w:p>
          <w:p>
            <w:pPr>
              <w:widowControl w:val="0"/>
              <w:numPr>
                <w:numId w:val="0"/>
              </w:numPr>
              <w:autoSpaceDE w:val="0"/>
              <w:autoSpaceDN w:val="0"/>
              <w:spacing w:after="0" w:line="240" w:lineRule="auto"/>
              <w:ind w:left="473" w:leftChars="0"/>
              <w:jc w:val="both"/>
              <w:rPr>
                <w:rFonts w:hint="default"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«Я и моя семьЯ»</w:t>
            </w:r>
          </w:p>
        </w:tc>
        <w:tc>
          <w:tcPr>
            <w:tcW w:w="326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-43"/>
              <w:jc w:val="center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14:ligatures w14:val="none"/>
              </w:rPr>
              <w:t>22.06.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-43"/>
              <w:jc w:val="center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-й день смены.   «День памяти и скорби»</w:t>
            </w:r>
          </w:p>
        </w:tc>
        <w:tc>
          <w:tcPr>
            <w:tcW w:w="2835" w:type="dxa"/>
          </w:tcPr>
          <w:p>
            <w:pPr>
              <w:widowControl w:val="0"/>
              <w:autoSpaceDE w:val="0"/>
              <w:autoSpaceDN w:val="0"/>
              <w:spacing w:after="0" w:line="276" w:lineRule="auto"/>
              <w:rPr>
                <w:rFonts w:hint="default"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24.06</w:t>
            </w:r>
          </w:p>
          <w:p>
            <w:pPr>
              <w:widowControl w:val="0"/>
              <w:autoSpaceDE w:val="0"/>
              <w:autoSpaceDN w:val="0"/>
              <w:spacing w:after="0" w:line="276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18-й день смены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«Встреча-подарок»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340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Устный журнал «На пленке старой».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Выставка детских творческих работ «Моя любимая семья»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Познавательный турнир «Умники и умницы"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ind w:left="127" w:leftChars="3" w:right="909" w:hanging="120" w:hangingChars="50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Творческая</w:t>
            </w:r>
            <w:r>
              <w:rPr>
                <w:rFonts w:hint="default" w:ascii="Times New Roman" w:hAnsi="Times New Roman" w:eastAsia="Times New Roman" w:cs="Times New Roman"/>
                <w:spacing w:val="-57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мастерская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«Подарок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своей </w:t>
            </w:r>
            <w:r>
              <w:rPr>
                <w:rFonts w:hint="default" w:ascii="Times New Roman" w:hAnsi="Times New Roman" w:eastAsia="Times New Roman" w:cs="Times New Roman"/>
                <w:spacing w:val="-57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семье»</w:t>
            </w:r>
          </w:p>
        </w:tc>
        <w:tc>
          <w:tcPr>
            <w:tcW w:w="326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-43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Акция «Мы, дети, против войны!»</w:t>
            </w: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Митинг «Живѐм и помним»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Патриотический час «Тот первый день войны и первый шаг к победе»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Написание пожеланий «Мы желаем счастья вам»</w:t>
            </w:r>
          </w:p>
          <w:p>
            <w:pPr>
              <w:widowControl w:val="0"/>
              <w:autoSpaceDE w:val="0"/>
              <w:autoSpaceDN w:val="0"/>
              <w:spacing w:after="0" w:line="276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- Игра «100 затей для всех друзей»</w:t>
            </w:r>
          </w:p>
        </w:tc>
        <w:tc>
          <w:tcPr>
            <w:tcW w:w="2835" w:type="dxa"/>
          </w:tcPr>
          <w:p>
            <w:pPr>
              <w:widowControl w:val="0"/>
              <w:autoSpaceDE w:val="0"/>
              <w:autoSpaceDN w:val="0"/>
              <w:spacing w:after="0" w:line="276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 «100 лет первому детскому лагерю в Пензенской области»-познавательный час</w:t>
            </w:r>
          </w:p>
          <w:p>
            <w:pPr>
              <w:widowControl w:val="0"/>
              <w:autoSpaceDE w:val="0"/>
              <w:autoSpaceDN w:val="0"/>
              <w:spacing w:after="0" w:line="276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 Оформление коллажа «букет улыбок» </w:t>
            </w:r>
          </w:p>
          <w:p>
            <w:pPr>
              <w:widowControl w:val="0"/>
              <w:autoSpaceDE w:val="0"/>
              <w:autoSpaceDN w:val="0"/>
              <w:spacing w:after="0" w:line="276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 Страна Веселяндия «Веселые смешинки"</w:t>
            </w:r>
          </w:p>
          <w:p>
            <w:pPr>
              <w:widowControl w:val="0"/>
              <w:autoSpaceDE w:val="0"/>
              <w:autoSpaceDN w:val="0"/>
              <w:spacing w:after="0" w:line="276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spacing w:after="0" w:line="276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«Правила дорожного движения – должны знать все.» Дорожная азбука в загадках.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497" w:type="dxa"/>
            <w:gridSpan w:val="3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«Орлёнок - спортсмен»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340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  <w:t>25.06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/>
                <w14:ligatures w14:val="none"/>
              </w:rPr>
              <w:t xml:space="preserve">. </w:t>
            </w:r>
          </w:p>
          <w:p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й день смены.  «Я и мои друзьЯ»</w:t>
            </w:r>
          </w:p>
        </w:tc>
        <w:tc>
          <w:tcPr>
            <w:tcW w:w="3260" w:type="dxa"/>
          </w:tcPr>
          <w:p>
            <w:pPr>
              <w:widowControl w:val="0"/>
              <w:autoSpaceDE w:val="0"/>
              <w:autoSpaceDN w:val="0"/>
              <w:spacing w:after="0" w:line="276" w:lineRule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  <w:t>26.06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-й день смены.  «Я и моя РоссиЯ»</w:t>
            </w:r>
          </w:p>
        </w:tc>
        <w:tc>
          <w:tcPr>
            <w:tcW w:w="283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color w:val="auto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27.06</w:t>
            </w:r>
            <w:r>
              <w:rPr>
                <w:rFonts w:hint="default" w:ascii="Times New Roman" w:hAnsi="Times New Roman" w:eastAsia="Times New Roman" w:cs="Times New Roman"/>
                <w:b/>
                <w:color w:val="auto"/>
                <w:kern w:val="0"/>
                <w:sz w:val="24"/>
                <w:szCs w:val="24"/>
                <w:lang w:val="ru-RU"/>
                <w14:ligatures w14:val="none"/>
              </w:rPr>
              <w:t xml:space="preserve">.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21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-й день смены. Итоговый период смены. Выход из игрового сюжета.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340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Игровая программа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  <w:t>«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/>
                <w14:ligatures w14:val="none"/>
              </w:rPr>
              <w:t xml:space="preserve">Быстрее! Выше! Сильнее! 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u w:val="single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u w:val="single"/>
                <w14:ligatures w14:val="none"/>
              </w:rPr>
              <w:t>Акция «Чистый берег пруда»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u w:val="single"/>
                <w14:ligatures w14:val="none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Информационная акция "Пусть всегда будет завтра!", приуроченная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u w:val="single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 к Международному дню борьбы с наркоманией</w:t>
            </w:r>
          </w:p>
        </w:tc>
        <w:tc>
          <w:tcPr>
            <w:tcW w:w="3260" w:type="dxa"/>
          </w:tcPr>
          <w:p>
            <w:pPr>
              <w:widowControl w:val="0"/>
              <w:autoSpaceDE w:val="0"/>
              <w:autoSpaceDN w:val="0"/>
              <w:spacing w:after="0" w:line="276" w:lineRule="auto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Танцевально-развлекательная программа «Лучше всех»</w:t>
            </w:r>
          </w:p>
          <w:p>
            <w:pPr>
              <w:widowControl w:val="0"/>
              <w:autoSpaceDE w:val="0"/>
              <w:autoSpaceDN w:val="0"/>
              <w:spacing w:after="0" w:line="276" w:lineRule="auto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</w:p>
          <w:p>
            <w:pPr>
              <w:widowControl w:val="0"/>
              <w:autoSpaceDE w:val="0"/>
              <w:autoSpaceDN w:val="0"/>
              <w:spacing w:after="0" w:line="276" w:lineRule="auto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Акция «Мы выбираем здоровье»</w:t>
            </w:r>
          </w:p>
          <w:p>
            <w:pPr>
              <w:widowControl w:val="0"/>
              <w:autoSpaceDE w:val="0"/>
              <w:autoSpaceDN w:val="0"/>
              <w:spacing w:after="0" w:line="276" w:lineRule="auto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Праздник «Как здорово, что все мы здесь сегодня собрались!»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Игры на свежем воздухе.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 Танцевальное шоу-программа: «Эстафета танцевальных экспромтов».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 Торжественное закрытие лагерной 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/>
                <w14:ligatures w14:val="none"/>
              </w:rPr>
              <w:t xml:space="preserve"> с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мены .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Награждение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  <w14:ligatures w14:val="none"/>
              </w:rPr>
              <w:t>Операция «Нас здесь не было»</w:t>
            </w:r>
          </w:p>
        </w:tc>
      </w:tr>
    </w:tbl>
    <w:p/>
    <w:p/>
    <w:p/>
    <w:p/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orbel">
    <w:panose1 w:val="020B0503020204020204"/>
    <w:charset w:val="CC"/>
    <w:family w:val="swiss"/>
    <w:pitch w:val="default"/>
    <w:sig w:usb0="A00002EF" w:usb1="4000A4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44FC10"/>
    <w:multiLevelType w:val="singleLevel"/>
    <w:tmpl w:val="B944FC10"/>
    <w:lvl w:ilvl="0" w:tentative="0">
      <w:start w:val="12"/>
      <w:numFmt w:val="decimal"/>
      <w:suff w:val="nothing"/>
      <w:lvlText w:val="%1-"/>
      <w:lvlJc w:val="left"/>
      <w:pPr>
        <w:ind w:left="473" w:leftChars="0" w:firstLine="0" w:firstLineChars="0"/>
      </w:pPr>
    </w:lvl>
  </w:abstractNum>
  <w:abstractNum w:abstractNumId="1">
    <w:nsid w:val="7B632A2F"/>
    <w:multiLevelType w:val="singleLevel"/>
    <w:tmpl w:val="7B632A2F"/>
    <w:lvl w:ilvl="0" w:tentative="0">
      <w:start w:val="19"/>
      <w:numFmt w:val="decimal"/>
      <w:suff w:val="nothing"/>
      <w:lvlText w:val="%1-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0A"/>
    <w:rsid w:val="0004310A"/>
    <w:rsid w:val="00082D85"/>
    <w:rsid w:val="00261971"/>
    <w:rsid w:val="002A064C"/>
    <w:rsid w:val="003C1760"/>
    <w:rsid w:val="00503B41"/>
    <w:rsid w:val="0071342B"/>
    <w:rsid w:val="00736BDD"/>
    <w:rsid w:val="00836B85"/>
    <w:rsid w:val="0085603D"/>
    <w:rsid w:val="00930C79"/>
    <w:rsid w:val="009525A8"/>
    <w:rsid w:val="00957156"/>
    <w:rsid w:val="00997D0F"/>
    <w:rsid w:val="00A35B3C"/>
    <w:rsid w:val="00B44CD1"/>
    <w:rsid w:val="00C428ED"/>
    <w:rsid w:val="00C74A8D"/>
    <w:rsid w:val="00DF52B6"/>
    <w:rsid w:val="2E7B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0C675-E9C5-4497-8273-703F7A6AEA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750</Words>
  <Characters>4281</Characters>
  <Lines>35</Lines>
  <Paragraphs>10</Paragraphs>
  <TotalTime>163</TotalTime>
  <ScaleCrop>false</ScaleCrop>
  <LinksUpToDate>false</LinksUpToDate>
  <CharactersWithSpaces>5021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2024-05-29T08:41:00Z</dcterms:created>
  <dc:creator>9 ПК</dc:creator>
  <cp:lastModifiedBy>WPS_1706980539</cp:lastModifiedBy>
  <dcterms:modified xsi:type="dcterms:W3CDTF">2024-05-30T03:16:26Z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EE33E77ED24E4D1CAB86AF858D98E32B_13</vt:lpwstr>
  </property>
</Properties>
</file>