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40898" w14:textId="77777777" w:rsidR="001704C3" w:rsidRDefault="001704C3" w:rsidP="001704C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704C3">
        <w:rPr>
          <w:rFonts w:ascii="Times New Roman" w:hAnsi="Times New Roman" w:cs="Times New Roman"/>
          <w:b/>
          <w:bCs/>
          <w:sz w:val="40"/>
          <w:szCs w:val="40"/>
        </w:rPr>
        <w:t>Результаты</w:t>
      </w:r>
    </w:p>
    <w:p w14:paraId="114121B7" w14:textId="258D90E7" w:rsidR="001704C3" w:rsidRDefault="001704C3" w:rsidP="001704C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704C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а</w:t>
      </w:r>
      <w:r w:rsidRPr="001704C3">
        <w:rPr>
          <w:rFonts w:ascii="Times New Roman" w:hAnsi="Times New Roman" w:cs="Times New Roman"/>
          <w:b/>
          <w:bCs/>
          <w:sz w:val="40"/>
          <w:szCs w:val="40"/>
        </w:rPr>
        <w:t>нкетирования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1704C3">
        <w:rPr>
          <w:rFonts w:ascii="Times New Roman" w:hAnsi="Times New Roman" w:cs="Times New Roman"/>
          <w:b/>
          <w:bCs/>
          <w:sz w:val="40"/>
          <w:szCs w:val="40"/>
        </w:rPr>
        <w:t>для родителей</w:t>
      </w:r>
    </w:p>
    <w:p w14:paraId="1D38C03C" w14:textId="42FCC609" w:rsidR="0070561C" w:rsidRDefault="001704C3" w:rsidP="001704C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704C3">
        <w:rPr>
          <w:rFonts w:ascii="Times New Roman" w:hAnsi="Times New Roman" w:cs="Times New Roman"/>
          <w:b/>
          <w:bCs/>
          <w:sz w:val="40"/>
          <w:szCs w:val="40"/>
        </w:rPr>
        <w:t xml:space="preserve"> «Удовлетвор</w:t>
      </w:r>
      <w:r>
        <w:rPr>
          <w:rFonts w:ascii="Times New Roman" w:hAnsi="Times New Roman" w:cs="Times New Roman"/>
          <w:b/>
          <w:bCs/>
          <w:sz w:val="40"/>
          <w:szCs w:val="40"/>
        </w:rPr>
        <w:t>ё</w:t>
      </w:r>
      <w:r w:rsidRPr="001704C3">
        <w:rPr>
          <w:rFonts w:ascii="Times New Roman" w:hAnsi="Times New Roman" w:cs="Times New Roman"/>
          <w:b/>
          <w:bCs/>
          <w:sz w:val="40"/>
          <w:szCs w:val="40"/>
        </w:rPr>
        <w:t>нность школьным питанием»</w:t>
      </w:r>
    </w:p>
    <w:p w14:paraId="7646121F" w14:textId="37E634CB" w:rsidR="001704C3" w:rsidRDefault="001704C3" w:rsidP="001704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704C3">
        <w:rPr>
          <w:rFonts w:ascii="Times New Roman" w:hAnsi="Times New Roman" w:cs="Times New Roman"/>
          <w:b/>
          <w:bCs/>
          <w:sz w:val="24"/>
          <w:szCs w:val="24"/>
        </w:rPr>
        <w:t>Удовлетворяет ли Вас система организации питания в школе?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Если нет, то что Вас не устраивает?</w:t>
      </w:r>
    </w:p>
    <w:p w14:paraId="158433DA" w14:textId="6A45C800" w:rsidR="001704C3" w:rsidRPr="00BF2437" w:rsidRDefault="001704C3" w:rsidP="001704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2437">
        <w:rPr>
          <w:rFonts w:ascii="Times New Roman" w:hAnsi="Times New Roman" w:cs="Times New Roman"/>
          <w:sz w:val="24"/>
          <w:szCs w:val="24"/>
        </w:rPr>
        <w:t>Да – 8 чел.</w:t>
      </w:r>
    </w:p>
    <w:p w14:paraId="755B7513" w14:textId="12168D28" w:rsidR="001704C3" w:rsidRDefault="001704C3" w:rsidP="001704C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F2437">
        <w:rPr>
          <w:rFonts w:ascii="Times New Roman" w:hAnsi="Times New Roman" w:cs="Times New Roman"/>
          <w:sz w:val="24"/>
          <w:szCs w:val="24"/>
        </w:rPr>
        <w:t>Нет – 0 чел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631F341" w14:textId="0C4AD955" w:rsidR="001704C3" w:rsidRDefault="001704C3" w:rsidP="001704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Удовлетв</w:t>
      </w:r>
      <w:r w:rsidR="00E853E9">
        <w:rPr>
          <w:rFonts w:ascii="Times New Roman" w:hAnsi="Times New Roman" w:cs="Times New Roman"/>
          <w:b/>
          <w:bCs/>
          <w:sz w:val="24"/>
          <w:szCs w:val="24"/>
        </w:rPr>
        <w:t>орены ли Вы качеством питания в школе? Если нет, то Ваши предложения.</w:t>
      </w:r>
    </w:p>
    <w:p w14:paraId="3068D199" w14:textId="77777777" w:rsidR="00E853E9" w:rsidRPr="00BF2437" w:rsidRDefault="00E853E9" w:rsidP="00E853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2437">
        <w:rPr>
          <w:rFonts w:ascii="Times New Roman" w:hAnsi="Times New Roman" w:cs="Times New Roman"/>
          <w:sz w:val="24"/>
          <w:szCs w:val="24"/>
        </w:rPr>
        <w:t>Да – 8 чел.</w:t>
      </w:r>
    </w:p>
    <w:p w14:paraId="403DA8BC" w14:textId="031B2FB0" w:rsidR="00E853E9" w:rsidRPr="00BF2437" w:rsidRDefault="00E853E9" w:rsidP="00E853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2437">
        <w:rPr>
          <w:rFonts w:ascii="Times New Roman" w:hAnsi="Times New Roman" w:cs="Times New Roman"/>
          <w:sz w:val="24"/>
          <w:szCs w:val="24"/>
        </w:rPr>
        <w:t>Нет – 0 чел.</w:t>
      </w:r>
    </w:p>
    <w:p w14:paraId="45012C8F" w14:textId="77777777" w:rsidR="00E853E9" w:rsidRDefault="00E853E9" w:rsidP="00E853E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04F52" w14:textId="35839CBD" w:rsidR="00E853E9" w:rsidRDefault="00E853E9" w:rsidP="00E853E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Устраивает ли Вас ежедневное меню? Если нет, то Ваши предложения</w:t>
      </w:r>
    </w:p>
    <w:p w14:paraId="294C4A98" w14:textId="77777777" w:rsidR="00E853E9" w:rsidRPr="00BF2437" w:rsidRDefault="00E853E9" w:rsidP="00E853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2437">
        <w:rPr>
          <w:rFonts w:ascii="Times New Roman" w:hAnsi="Times New Roman" w:cs="Times New Roman"/>
          <w:sz w:val="24"/>
          <w:szCs w:val="24"/>
        </w:rPr>
        <w:t>Да – 8 чел.</w:t>
      </w:r>
    </w:p>
    <w:p w14:paraId="6ED677E4" w14:textId="59173793" w:rsidR="00E853E9" w:rsidRPr="00BF2437" w:rsidRDefault="00E853E9" w:rsidP="00E853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2437">
        <w:rPr>
          <w:rFonts w:ascii="Times New Roman" w:hAnsi="Times New Roman" w:cs="Times New Roman"/>
          <w:sz w:val="24"/>
          <w:szCs w:val="24"/>
        </w:rPr>
        <w:t>Нет – 0 чел.</w:t>
      </w:r>
    </w:p>
    <w:p w14:paraId="3CEF49EE" w14:textId="6409E50B" w:rsidR="00E853E9" w:rsidRDefault="00E853E9" w:rsidP="00E853E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Удовлетворены ли вы санитарным состоянием школьной столовой?</w:t>
      </w:r>
    </w:p>
    <w:p w14:paraId="4B9F4DB9" w14:textId="77777777" w:rsidR="00E853E9" w:rsidRPr="00BF2437" w:rsidRDefault="00E853E9" w:rsidP="00E853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2437">
        <w:rPr>
          <w:rFonts w:ascii="Times New Roman" w:hAnsi="Times New Roman" w:cs="Times New Roman"/>
          <w:sz w:val="24"/>
          <w:szCs w:val="24"/>
        </w:rPr>
        <w:t>Да – 8 чел.</w:t>
      </w:r>
    </w:p>
    <w:p w14:paraId="39759616" w14:textId="1922A456" w:rsidR="00E853E9" w:rsidRPr="00BF2437" w:rsidRDefault="00E853E9" w:rsidP="00E853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2437">
        <w:rPr>
          <w:rFonts w:ascii="Times New Roman" w:hAnsi="Times New Roman" w:cs="Times New Roman"/>
          <w:sz w:val="24"/>
          <w:szCs w:val="24"/>
        </w:rPr>
        <w:t>Нет – 0 чел.</w:t>
      </w:r>
    </w:p>
    <w:p w14:paraId="1877830F" w14:textId="4798C6E2" w:rsidR="00E853E9" w:rsidRDefault="00BF2437" w:rsidP="00E853E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 каких источников Вы получаете информацию об организации питания в школе?</w:t>
      </w:r>
    </w:p>
    <w:p w14:paraId="6E5D990C" w14:textId="3C33BAA5" w:rsidR="00BF2437" w:rsidRPr="00BF2437" w:rsidRDefault="00BF2437" w:rsidP="00BF24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2437">
        <w:rPr>
          <w:rFonts w:ascii="Times New Roman" w:hAnsi="Times New Roman" w:cs="Times New Roman"/>
          <w:sz w:val="24"/>
          <w:szCs w:val="24"/>
        </w:rPr>
        <w:t>Сайт образовательной организации- 4 чел.</w:t>
      </w:r>
    </w:p>
    <w:p w14:paraId="3323705C" w14:textId="2CDB43C1" w:rsidR="00BF2437" w:rsidRPr="00BF2437" w:rsidRDefault="00BF2437" w:rsidP="00BF24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2437">
        <w:rPr>
          <w:rFonts w:ascii="Times New Roman" w:hAnsi="Times New Roman" w:cs="Times New Roman"/>
          <w:sz w:val="24"/>
          <w:szCs w:val="24"/>
        </w:rPr>
        <w:t>Классный руководитель – 8 чел.</w:t>
      </w:r>
    </w:p>
    <w:p w14:paraId="625229C4" w14:textId="2A41F360" w:rsidR="00BF2437" w:rsidRPr="00BF2437" w:rsidRDefault="00BF2437" w:rsidP="00BF24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2437">
        <w:rPr>
          <w:rFonts w:ascii="Times New Roman" w:hAnsi="Times New Roman" w:cs="Times New Roman"/>
          <w:sz w:val="24"/>
          <w:szCs w:val="24"/>
        </w:rPr>
        <w:t>Другие источники</w:t>
      </w:r>
      <w:r>
        <w:rPr>
          <w:rFonts w:ascii="Times New Roman" w:hAnsi="Times New Roman" w:cs="Times New Roman"/>
          <w:sz w:val="24"/>
          <w:szCs w:val="24"/>
        </w:rPr>
        <w:t xml:space="preserve"> – 0 чел.</w:t>
      </w:r>
    </w:p>
    <w:p w14:paraId="441F9785" w14:textId="0B04B2BE" w:rsidR="00BF2437" w:rsidRDefault="00BF2437" w:rsidP="00BF2437">
      <w:pPr>
        <w:pStyle w:val="a3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49EC4E" w14:textId="366919CF" w:rsidR="00BF2437" w:rsidRPr="00E853E9" w:rsidRDefault="00BF2437" w:rsidP="00BF24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Ваши предложения по  улучшению организации питания  в школьной столовой   ___________________</w:t>
      </w:r>
    </w:p>
    <w:p w14:paraId="39388B13" w14:textId="77777777" w:rsidR="00E853E9" w:rsidRPr="00E853E9" w:rsidRDefault="00E853E9" w:rsidP="00E853E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853E9" w:rsidRPr="00E85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1196C"/>
    <w:multiLevelType w:val="hybridMultilevel"/>
    <w:tmpl w:val="9C04C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1F7C"/>
    <w:multiLevelType w:val="hybridMultilevel"/>
    <w:tmpl w:val="051690EC"/>
    <w:lvl w:ilvl="0" w:tplc="C1382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D288D"/>
    <w:multiLevelType w:val="hybridMultilevel"/>
    <w:tmpl w:val="C60420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D312BA"/>
    <w:multiLevelType w:val="hybridMultilevel"/>
    <w:tmpl w:val="3912EC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803126"/>
    <w:multiLevelType w:val="hybridMultilevel"/>
    <w:tmpl w:val="97AE7D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03990252">
    <w:abstractNumId w:val="1"/>
  </w:num>
  <w:num w:numId="2" w16cid:durableId="347568071">
    <w:abstractNumId w:val="2"/>
  </w:num>
  <w:num w:numId="3" w16cid:durableId="2030333121">
    <w:abstractNumId w:val="4"/>
  </w:num>
  <w:num w:numId="4" w16cid:durableId="38558384">
    <w:abstractNumId w:val="0"/>
  </w:num>
  <w:num w:numId="5" w16cid:durableId="1105419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24"/>
    <w:rsid w:val="001704C3"/>
    <w:rsid w:val="00334524"/>
    <w:rsid w:val="0070561C"/>
    <w:rsid w:val="00BF2437"/>
    <w:rsid w:val="00CB21D9"/>
    <w:rsid w:val="00E8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428EC"/>
  <w15:chartTrackingRefBased/>
  <w15:docId w15:val="{223AE33C-EA58-4F2F-A5EE-7F3BBC56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2022-09-06T09:54:00Z</dcterms:created>
  <dcterms:modified xsi:type="dcterms:W3CDTF">2022-09-06T10:37:00Z</dcterms:modified>
</cp:coreProperties>
</file>